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4D4" w:rsidRDefault="00D33BA1" w:rsidP="00213A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6425B" w:rsidRDefault="006A01AC" w:rsidP="006E04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</w:t>
      </w:r>
      <w:r w:rsidR="003B743E">
        <w:rPr>
          <w:rFonts w:ascii="Times New Roman" w:hAnsi="Times New Roman" w:cs="Times New Roman"/>
          <w:sz w:val="24"/>
          <w:szCs w:val="24"/>
        </w:rPr>
        <w:t xml:space="preserve"> PH</w:t>
      </w:r>
    </w:p>
    <w:p w:rsidR="00D33BA1" w:rsidRDefault="00D33BA1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D33BA1" w:rsidRDefault="00D33BA1" w:rsidP="00D3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213A66" w:rsidRPr="003B743E" w:rsidRDefault="009F09C6" w:rsidP="003B7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PRIMARIA</w:t>
      </w:r>
      <w:r w:rsidR="00CC7BE9">
        <w:rPr>
          <w:rFonts w:ascii="Times New Roman" w:hAnsi="Times New Roman" w:cs="Times New Roman"/>
          <w:b/>
          <w:sz w:val="24"/>
          <w:szCs w:val="24"/>
        </w:rPr>
        <w:t xml:space="preserve"> COMUNE</w:t>
      </w:r>
      <w:r w:rsidR="003B743E">
        <w:rPr>
          <w:rFonts w:ascii="Times New Roman" w:hAnsi="Times New Roman" w:cs="Times New Roman"/>
          <w:b/>
          <w:sz w:val="24"/>
          <w:szCs w:val="24"/>
        </w:rPr>
        <w:t>I NOCRICH</w:t>
      </w:r>
      <w:r w:rsidR="004E7D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3B743E" w:rsidRPr="00447E79" w:rsidRDefault="00335AE4" w:rsidP="003B7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="003B743E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3B743E"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="003B743E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3B743E" w:rsidRPr="00447E79">
        <w:rPr>
          <w:rFonts w:ascii="Times New Roman" w:hAnsi="Times New Roman"/>
          <w:b/>
          <w:sz w:val="24"/>
          <w:szCs w:val="24"/>
        </w:rPr>
        <w:t xml:space="preserve"> </w:t>
      </w:r>
      <w:r w:rsidR="00E50A62">
        <w:rPr>
          <w:rFonts w:ascii="Times New Roman" w:hAnsi="Times New Roman"/>
          <w:b/>
          <w:sz w:val="24"/>
          <w:szCs w:val="24"/>
        </w:rPr>
        <w:t xml:space="preserve">1461 – La </w:t>
      </w:r>
      <w:proofErr w:type="spellStart"/>
      <w:r w:rsidR="00E50A62">
        <w:rPr>
          <w:rFonts w:ascii="Times New Roman" w:hAnsi="Times New Roman"/>
          <w:b/>
          <w:sz w:val="24"/>
          <w:szCs w:val="24"/>
        </w:rPr>
        <w:t>Sonda</w:t>
      </w:r>
      <w:proofErr w:type="spellEnd"/>
    </w:p>
    <w:p w:rsidR="00335AE4" w:rsidRDefault="00335AE4" w:rsidP="00335AE4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A09" w:rsidRDefault="00541A09" w:rsidP="00541A0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elgril"/>
        <w:tblW w:w="14884" w:type="dxa"/>
        <w:tblInd w:w="-714" w:type="dxa"/>
        <w:tblLook w:val="04A0" w:firstRow="1" w:lastRow="0" w:firstColumn="1" w:lastColumn="0" w:noHBand="0" w:noVBand="1"/>
      </w:tblPr>
      <w:tblGrid>
        <w:gridCol w:w="569"/>
        <w:gridCol w:w="963"/>
        <w:gridCol w:w="1243"/>
        <w:gridCol w:w="883"/>
        <w:gridCol w:w="1029"/>
        <w:gridCol w:w="1216"/>
        <w:gridCol w:w="1123"/>
        <w:gridCol w:w="1029"/>
        <w:gridCol w:w="2435"/>
        <w:gridCol w:w="4394"/>
      </w:tblGrid>
      <w:tr w:rsidR="003B743E" w:rsidTr="00E50A62">
        <w:trPr>
          <w:trHeight w:val="1582"/>
        </w:trPr>
        <w:tc>
          <w:tcPr>
            <w:tcW w:w="569" w:type="dxa"/>
          </w:tcPr>
          <w:p w:rsidR="003B743E" w:rsidRPr="008608D2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29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(lei/mc)</w:t>
            </w:r>
          </w:p>
        </w:tc>
        <w:tc>
          <w:tcPr>
            <w:tcW w:w="2435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3B743E" w:rsidRDefault="003B743E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E50A62" w:rsidTr="00E50A62">
        <w:trPr>
          <w:trHeight w:val="378"/>
        </w:trPr>
        <w:tc>
          <w:tcPr>
            <w:tcW w:w="569" w:type="dxa"/>
            <w:vMerge w:val="restart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  <w:vMerge w:val="restart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1461 –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</w:t>
            </w:r>
            <w:proofErr w:type="spellEnd"/>
          </w:p>
        </w:tc>
        <w:tc>
          <w:tcPr>
            <w:tcW w:w="1243" w:type="dxa"/>
            <w:vMerge w:val="restart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83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7,43</w:t>
            </w:r>
          </w:p>
        </w:tc>
        <w:tc>
          <w:tcPr>
            <w:tcW w:w="1029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222,58</w:t>
            </w:r>
          </w:p>
        </w:tc>
        <w:tc>
          <w:tcPr>
            <w:tcW w:w="1216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3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330,31</w:t>
            </w:r>
          </w:p>
        </w:tc>
        <w:tc>
          <w:tcPr>
            <w:tcW w:w="1029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435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rotund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Gorun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cherestea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diametrul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&gt;24 cm</w:t>
            </w:r>
          </w:p>
        </w:tc>
        <w:tc>
          <w:tcPr>
            <w:tcW w:w="4394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deschisa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E50A62" w:rsidTr="00E50A62">
        <w:trPr>
          <w:trHeight w:val="435"/>
        </w:trPr>
        <w:tc>
          <w:tcPr>
            <w:tcW w:w="569" w:type="dxa"/>
            <w:vMerge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16,78</w:t>
            </w:r>
          </w:p>
        </w:tc>
        <w:tc>
          <w:tcPr>
            <w:tcW w:w="1029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126,25</w:t>
            </w:r>
          </w:p>
        </w:tc>
        <w:tc>
          <w:tcPr>
            <w:tcW w:w="1216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23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215,69</w:t>
            </w:r>
          </w:p>
        </w:tc>
        <w:tc>
          <w:tcPr>
            <w:tcW w:w="1029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435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rotund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Salcam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cherestea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diametrul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capatul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subtire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&gt;24 cm</w:t>
            </w:r>
          </w:p>
        </w:tc>
        <w:tc>
          <w:tcPr>
            <w:tcW w:w="4394" w:type="dxa"/>
          </w:tcPr>
          <w:p w:rsidR="00E50A62" w:rsidRDefault="00E50A62" w:rsidP="006E22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deschisa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bookmarkStart w:id="0" w:name="_GoBack"/>
            <w:bookmarkEnd w:id="0"/>
            <w:proofErr w:type="spellEnd"/>
          </w:p>
        </w:tc>
      </w:tr>
    </w:tbl>
    <w:p w:rsidR="003B743E" w:rsidRDefault="003B743E" w:rsidP="003B74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743E" w:rsidRDefault="003B743E" w:rsidP="003B7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21.02.2019</w:t>
      </w:r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3B743E" w:rsidRDefault="003B743E" w:rsidP="003B74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EF5D28" w:rsidRPr="00B37F47" w:rsidRDefault="00EF5D28" w:rsidP="009461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EF5D28" w:rsidRPr="00B37F47" w:rsidSect="008B3C75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596"/>
    <w:rsid w:val="0001387D"/>
    <w:rsid w:val="00036685"/>
    <w:rsid w:val="0009731D"/>
    <w:rsid w:val="00122D67"/>
    <w:rsid w:val="00136F30"/>
    <w:rsid w:val="00197AF4"/>
    <w:rsid w:val="001E0C19"/>
    <w:rsid w:val="001F52A6"/>
    <w:rsid w:val="00213A66"/>
    <w:rsid w:val="002157E3"/>
    <w:rsid w:val="00281FD2"/>
    <w:rsid w:val="002B1B3C"/>
    <w:rsid w:val="002E7E74"/>
    <w:rsid w:val="002F01FA"/>
    <w:rsid w:val="002F4660"/>
    <w:rsid w:val="00316B55"/>
    <w:rsid w:val="003307C4"/>
    <w:rsid w:val="00335AE4"/>
    <w:rsid w:val="0033711F"/>
    <w:rsid w:val="003708DD"/>
    <w:rsid w:val="003B743E"/>
    <w:rsid w:val="003D4564"/>
    <w:rsid w:val="003D45CC"/>
    <w:rsid w:val="003E5265"/>
    <w:rsid w:val="003E6F1C"/>
    <w:rsid w:val="003F5140"/>
    <w:rsid w:val="00483D60"/>
    <w:rsid w:val="00490EE0"/>
    <w:rsid w:val="004E0596"/>
    <w:rsid w:val="004E1A8B"/>
    <w:rsid w:val="004E7D09"/>
    <w:rsid w:val="00526665"/>
    <w:rsid w:val="00541A09"/>
    <w:rsid w:val="00541CC6"/>
    <w:rsid w:val="00552944"/>
    <w:rsid w:val="00564F93"/>
    <w:rsid w:val="00582F2E"/>
    <w:rsid w:val="00586EE6"/>
    <w:rsid w:val="005A28C6"/>
    <w:rsid w:val="005B2796"/>
    <w:rsid w:val="005F7A13"/>
    <w:rsid w:val="00627CB9"/>
    <w:rsid w:val="0065702A"/>
    <w:rsid w:val="006938FD"/>
    <w:rsid w:val="006A01AC"/>
    <w:rsid w:val="006D14B7"/>
    <w:rsid w:val="006D67C6"/>
    <w:rsid w:val="006E04D4"/>
    <w:rsid w:val="00700ED2"/>
    <w:rsid w:val="0070461C"/>
    <w:rsid w:val="007220B5"/>
    <w:rsid w:val="00753712"/>
    <w:rsid w:val="007A0F31"/>
    <w:rsid w:val="007A11E9"/>
    <w:rsid w:val="007A309D"/>
    <w:rsid w:val="007D19C0"/>
    <w:rsid w:val="008A0352"/>
    <w:rsid w:val="008B031E"/>
    <w:rsid w:val="008B3C75"/>
    <w:rsid w:val="008F5027"/>
    <w:rsid w:val="00907167"/>
    <w:rsid w:val="00922FF4"/>
    <w:rsid w:val="0094614F"/>
    <w:rsid w:val="00972960"/>
    <w:rsid w:val="00980F29"/>
    <w:rsid w:val="00996423"/>
    <w:rsid w:val="009F09C6"/>
    <w:rsid w:val="00A121D2"/>
    <w:rsid w:val="00A60F0B"/>
    <w:rsid w:val="00AB4D79"/>
    <w:rsid w:val="00B33ACC"/>
    <w:rsid w:val="00B37F47"/>
    <w:rsid w:val="00BB621E"/>
    <w:rsid w:val="00C3577B"/>
    <w:rsid w:val="00C6239B"/>
    <w:rsid w:val="00CC7BE9"/>
    <w:rsid w:val="00D24085"/>
    <w:rsid w:val="00D30DD6"/>
    <w:rsid w:val="00D3367A"/>
    <w:rsid w:val="00D33BA1"/>
    <w:rsid w:val="00D6425B"/>
    <w:rsid w:val="00D8272B"/>
    <w:rsid w:val="00DE46A5"/>
    <w:rsid w:val="00E44425"/>
    <w:rsid w:val="00E50A62"/>
    <w:rsid w:val="00E63DA4"/>
    <w:rsid w:val="00E87E77"/>
    <w:rsid w:val="00EB70BE"/>
    <w:rsid w:val="00EF5D28"/>
    <w:rsid w:val="00F16F79"/>
    <w:rsid w:val="00F51441"/>
    <w:rsid w:val="00F57A7B"/>
    <w:rsid w:val="00F74445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64140"/>
  <w15:chartTrackingRefBased/>
  <w15:docId w15:val="{A72EC993-CD38-461E-A3ED-7D352BAF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3A66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213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E0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E0C19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221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56</cp:revision>
  <cp:lastPrinted>2018-11-29T12:11:00Z</cp:lastPrinted>
  <dcterms:created xsi:type="dcterms:W3CDTF">2016-07-28T12:17:00Z</dcterms:created>
  <dcterms:modified xsi:type="dcterms:W3CDTF">2019-02-25T08:35:00Z</dcterms:modified>
</cp:coreProperties>
</file>